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68" w:rsidRDefault="00F85168" w:rsidP="00C72326">
      <w:pPr>
        <w:ind w:firstLine="0"/>
      </w:pPr>
    </w:p>
    <w:p w:rsidR="00F85168" w:rsidRDefault="00F85168"/>
    <w:p w:rsidR="00F85168" w:rsidRDefault="00F85168"/>
    <w:p w:rsidR="00F85168" w:rsidRDefault="00F85168"/>
    <w:p w:rsidR="00F85168" w:rsidRDefault="00F85168"/>
    <w:p w:rsidR="00F85168" w:rsidRPr="004517FE" w:rsidRDefault="00F85168" w:rsidP="00D75A01">
      <w:pPr>
        <w:jc w:val="center"/>
        <w:rPr>
          <w:sz w:val="52"/>
          <w:szCs w:val="52"/>
        </w:rPr>
      </w:pPr>
      <w:r w:rsidRPr="004517FE">
        <w:rPr>
          <w:sz w:val="52"/>
          <w:szCs w:val="52"/>
        </w:rPr>
        <w:t>МНЕМОТЕХНИКА В ЗАГАДКАХ</w:t>
      </w:r>
    </w:p>
    <w:p w:rsidR="00F85168" w:rsidRDefault="00F85168" w:rsidP="00D75A01">
      <w:pPr>
        <w:jc w:val="center"/>
        <w:rPr>
          <w:sz w:val="48"/>
          <w:szCs w:val="48"/>
        </w:rPr>
      </w:pPr>
    </w:p>
    <w:p w:rsidR="00F85168" w:rsidRDefault="00F85168" w:rsidP="00D75A01">
      <w:pPr>
        <w:jc w:val="center"/>
        <w:rPr>
          <w:sz w:val="48"/>
          <w:szCs w:val="48"/>
        </w:rPr>
      </w:pPr>
    </w:p>
    <w:p w:rsidR="00FF25EE" w:rsidRDefault="00FF25EE" w:rsidP="00D75A01">
      <w:pPr>
        <w:jc w:val="center"/>
        <w:rPr>
          <w:sz w:val="44"/>
          <w:szCs w:val="44"/>
        </w:rPr>
      </w:pPr>
    </w:p>
    <w:p w:rsidR="00FF25EE" w:rsidRDefault="00FF25EE" w:rsidP="00D75A01">
      <w:pPr>
        <w:jc w:val="center"/>
        <w:rPr>
          <w:sz w:val="44"/>
          <w:szCs w:val="44"/>
        </w:rPr>
      </w:pPr>
    </w:p>
    <w:p w:rsidR="00FF25EE" w:rsidRDefault="00FF25EE" w:rsidP="00D75A01">
      <w:pPr>
        <w:jc w:val="center"/>
        <w:rPr>
          <w:sz w:val="44"/>
          <w:szCs w:val="44"/>
        </w:rPr>
      </w:pPr>
    </w:p>
    <w:p w:rsidR="0019442D" w:rsidRDefault="00F85168" w:rsidP="00314A4E">
      <w:pPr>
        <w:jc w:val="center"/>
        <w:rPr>
          <w:sz w:val="44"/>
          <w:szCs w:val="44"/>
        </w:rPr>
      </w:pPr>
      <w:r w:rsidRPr="004517FE">
        <w:rPr>
          <w:sz w:val="44"/>
          <w:szCs w:val="44"/>
        </w:rPr>
        <w:t>Автор-</w:t>
      </w:r>
      <w:r w:rsidR="004517FE">
        <w:rPr>
          <w:sz w:val="44"/>
          <w:szCs w:val="44"/>
        </w:rPr>
        <w:t xml:space="preserve">составитель                                                      </w:t>
      </w:r>
      <w:r w:rsidR="00314A4E">
        <w:rPr>
          <w:sz w:val="44"/>
          <w:szCs w:val="44"/>
        </w:rPr>
        <w:t>А.В. Коняшин</w:t>
      </w:r>
      <w:bookmarkStart w:id="0" w:name="_GoBack"/>
      <w:bookmarkEnd w:id="0"/>
    </w:p>
    <w:p w:rsidR="0019442D" w:rsidRDefault="0019442D" w:rsidP="004517FE">
      <w:pPr>
        <w:jc w:val="right"/>
        <w:rPr>
          <w:sz w:val="44"/>
          <w:szCs w:val="44"/>
        </w:rPr>
      </w:pPr>
    </w:p>
    <w:p w:rsidR="0019442D" w:rsidRDefault="0019442D" w:rsidP="004517FE">
      <w:pPr>
        <w:jc w:val="right"/>
        <w:rPr>
          <w:sz w:val="44"/>
          <w:szCs w:val="44"/>
        </w:rPr>
      </w:pPr>
    </w:p>
    <w:tbl>
      <w:tblPr>
        <w:tblpPr w:leftFromText="180" w:rightFromText="180" w:vertAnchor="text" w:horzAnchor="margin" w:tblpY="-169"/>
        <w:tblW w:w="14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4"/>
        <w:gridCol w:w="2967"/>
        <w:gridCol w:w="2964"/>
        <w:gridCol w:w="2775"/>
        <w:gridCol w:w="3182"/>
      </w:tblGrid>
      <w:tr w:rsidR="0019442D" w:rsidRPr="0019442D" w:rsidTr="00FE4035">
        <w:trPr>
          <w:trHeight w:val="3953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 w:rsidRPr="0019442D">
              <w:rPr>
                <w:rFonts w:ascii="Calibri" w:hAnsi="Calibri"/>
                <w:noProof/>
                <w:sz w:val="56"/>
                <w:szCs w:val="56"/>
              </w:rPr>
              <w:t>под</w:t>
            </w:r>
            <w:r>
              <w:rPr>
                <w:rFonts w:ascii="Calibri" w:hAnsi="Calibri"/>
                <w:noProof/>
                <w:sz w:val="144"/>
                <w:szCs w:val="144"/>
              </w:rPr>
              <w:drawing>
                <wp:inline distT="0" distB="0" distL="0" distR="0">
                  <wp:extent cx="1066800" cy="23241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 w:rsidRPr="0019442D">
              <w:rPr>
                <w:rFonts w:ascii="Calibri" w:hAnsi="Calibri"/>
                <w:noProof/>
                <w:sz w:val="56"/>
                <w:szCs w:val="56"/>
              </w:rPr>
              <w:t>под</w:t>
            </w:r>
            <w:r>
              <w:rPr>
                <w:rFonts w:ascii="Calibri" w:hAnsi="Calibri"/>
                <w:noProof/>
                <w:sz w:val="144"/>
                <w:szCs w:val="144"/>
              </w:rPr>
              <w:drawing>
                <wp:inline distT="0" distB="0" distL="0" distR="0">
                  <wp:extent cx="1047750" cy="231457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>
              <w:rPr>
                <w:rFonts w:ascii="Calibri" w:hAnsi="Calibri"/>
                <w:noProof/>
                <w:sz w:val="144"/>
                <w:szCs w:val="144"/>
              </w:rPr>
              <w:drawing>
                <wp:inline distT="0" distB="0" distL="0" distR="0">
                  <wp:extent cx="1724025" cy="245745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40"/>
                <w:szCs w:val="240"/>
              </w:rPr>
            </w:pPr>
            <w:r w:rsidRPr="0019442D">
              <w:rPr>
                <w:rFonts w:ascii="Calibri" w:hAnsi="Calibri"/>
                <w:noProof/>
                <w:sz w:val="240"/>
                <w:szCs w:val="240"/>
              </w:rPr>
              <w:t>?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96"/>
                <w:szCs w:val="96"/>
              </w:rPr>
            </w:pPr>
            <w:r w:rsidRPr="0019442D">
              <w:rPr>
                <w:rFonts w:ascii="Calibri" w:hAnsi="Calibri"/>
                <w:noProof/>
                <w:sz w:val="96"/>
                <w:szCs w:val="96"/>
              </w:rPr>
              <w:t>В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>
              <w:rPr>
                <w:rFonts w:ascii="Calibri" w:hAnsi="Calibri"/>
                <w:noProof/>
                <w:sz w:val="144"/>
                <w:szCs w:val="144"/>
              </w:rPr>
              <w:drawing>
                <wp:inline distT="0" distB="0" distL="0" distR="0">
                  <wp:extent cx="1162050" cy="1000125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817"/>
        <w:tblW w:w="1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5"/>
        <w:gridCol w:w="3015"/>
        <w:gridCol w:w="3015"/>
        <w:gridCol w:w="3015"/>
        <w:gridCol w:w="3017"/>
      </w:tblGrid>
      <w:tr w:rsidR="0019442D" w:rsidRPr="0019442D" w:rsidTr="00FE4035">
        <w:trPr>
          <w:trHeight w:val="11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Под березой,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иль под елкой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бродит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кто-то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весь в иголках</w:t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619625" cy="47625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B8E">
        <w:rPr>
          <w:rFonts w:ascii="Calibri" w:hAnsi="Calibri"/>
          <w:noProof/>
          <w:sz w:val="44"/>
          <w:szCs w:val="44"/>
        </w:rPr>
        <w:t xml:space="preserve"> (Ежик)</w:t>
      </w: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9"/>
        <w:gridCol w:w="3608"/>
        <w:gridCol w:w="3609"/>
        <w:gridCol w:w="3609"/>
      </w:tblGrid>
      <w:tr w:rsidR="0019442D" w:rsidRPr="0019442D" w:rsidTr="00FE4035">
        <w:trPr>
          <w:trHeight w:val="3163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771650" cy="13144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857250" cy="1019175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904875" cy="10953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809750" cy="4953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685925" cy="131445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4"/>
        <w:gridCol w:w="3614"/>
        <w:gridCol w:w="3614"/>
        <w:gridCol w:w="3614"/>
      </w:tblGrid>
      <w:tr w:rsidR="0019442D" w:rsidRPr="0019442D" w:rsidTr="00FE4035">
        <w:trPr>
          <w:trHeight w:val="1523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0"/>
                <w:szCs w:val="40"/>
              </w:rPr>
            </w:pPr>
            <w:r w:rsidRPr="0019442D">
              <w:rPr>
                <w:rFonts w:ascii="Calibri" w:hAnsi="Calibri"/>
                <w:noProof/>
                <w:sz w:val="40"/>
                <w:szCs w:val="40"/>
              </w:rPr>
              <w:t>Маленькие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 w:rsidRPr="0019442D">
              <w:rPr>
                <w:rFonts w:ascii="Calibri" w:hAnsi="Calibri"/>
                <w:noProof/>
                <w:sz w:val="40"/>
                <w:szCs w:val="40"/>
              </w:rPr>
              <w:t>зверьки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серенькие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шубки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черненькие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глазки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остренькие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зубки</w:t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p w:rsidR="0019442D" w:rsidRPr="0019442D" w:rsidRDefault="0019442D" w:rsidP="00652B8E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209925" cy="344805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2454" b="-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2092A" wp14:editId="3FF65C9C">
            <wp:extent cx="3209925" cy="34480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2454" b="-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B8E">
        <w:rPr>
          <w:noProof/>
          <w:sz w:val="44"/>
          <w:szCs w:val="44"/>
        </w:rPr>
        <w:t>(</w:t>
      </w:r>
      <w:r w:rsidR="00652B8E" w:rsidRPr="00652B8E">
        <w:rPr>
          <w:noProof/>
          <w:sz w:val="44"/>
          <w:szCs w:val="44"/>
        </w:rPr>
        <w:t>Мыши</w:t>
      </w:r>
      <w:r w:rsidR="00652B8E">
        <w:rPr>
          <w:noProof/>
          <w:sz w:val="44"/>
          <w:szCs w:val="44"/>
        </w:rPr>
        <w:t>)</w:t>
      </w: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rPr>
          <w:trHeight w:val="410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2124075" cy="22479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628775" cy="2552700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914525" cy="23050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943100" cy="229552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 ясный день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 углу стою,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 дождливый день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гулять хожу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44"/>
          <w:szCs w:val="44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762500" cy="448627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B8E">
        <w:rPr>
          <w:noProof/>
          <w:sz w:val="44"/>
          <w:szCs w:val="44"/>
        </w:rPr>
        <w:t>(Зонт)</w:t>
      </w: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noProof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200"/>
                <w:szCs w:val="200"/>
                <w:lang w:eastAsia="en-US"/>
              </w:rPr>
            </w:pPr>
            <w:r w:rsidRPr="0019442D">
              <w:rPr>
                <w:rFonts w:ascii="Calibri" w:hAnsi="Calibri"/>
                <w:sz w:val="200"/>
                <w:szCs w:val="200"/>
                <w:lang w:eastAsia="en-US"/>
              </w:rPr>
              <w:lastRenderedPageBreak/>
              <w:t>?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990600" cy="1752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552575" cy="13430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743075" cy="13430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32"/>
          <w:szCs w:val="32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32"/>
          <w:szCs w:val="32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32"/>
          <w:szCs w:val="3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Кто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стоит на тонкой ножке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 бурых листьях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дорожке?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44"/>
          <w:szCs w:val="44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44"/>
          <w:szCs w:val="44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noProof/>
          <w:sz w:val="44"/>
          <w:szCs w:val="44"/>
        </w:rPr>
      </w:pPr>
      <w:r>
        <w:rPr>
          <w:noProof/>
        </w:rPr>
        <w:drawing>
          <wp:inline distT="0" distB="0" distL="0" distR="0">
            <wp:extent cx="5238750" cy="39147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B8E">
        <w:rPr>
          <w:rFonts w:ascii="Calibri" w:hAnsi="Calibri"/>
          <w:noProof/>
          <w:sz w:val="44"/>
          <w:szCs w:val="44"/>
        </w:rPr>
        <w:t xml:space="preserve"> </w:t>
      </w:r>
      <w:r w:rsidR="00652B8E" w:rsidRPr="00652B8E">
        <w:rPr>
          <w:noProof/>
          <w:sz w:val="44"/>
          <w:szCs w:val="44"/>
        </w:rPr>
        <w:t>(Гриб)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4"/>
        <w:gridCol w:w="2941"/>
        <w:gridCol w:w="2944"/>
        <w:gridCol w:w="2942"/>
        <w:gridCol w:w="2944"/>
      </w:tblGrid>
      <w:tr w:rsidR="0019442D" w:rsidRPr="0019442D" w:rsidTr="00FE4035">
        <w:trPr>
          <w:trHeight w:val="345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1390650</wp:posOffset>
                      </wp:positionV>
                      <wp:extent cx="484505" cy="609600"/>
                      <wp:effectExtent l="47625" t="35560" r="48895" b="21590"/>
                      <wp:wrapNone/>
                      <wp:docPr id="89" name="Стрелка вверх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505" cy="609600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89" o:spid="_x0000_s1026" type="#_x0000_t68" style="position:absolute;margin-left:38.55pt;margin-top:109.5pt;width:38.1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/FZgIAAKQEAAAOAAAAZHJzL2Uyb0RvYy54bWysVN1u0zAUvkfiHSzfsyRdWrpo6TQ2ipAG&#10;TBo8gGs7jcF/2G7TcTUh8SC8AULaDbxE+0acOGlph8QFIpEsn/ic75zvfD45PVspiZbceWF0ibOj&#10;FCOuqWFCz0v87u30yRgjH4hmRBrNS3zLPT6bPH502tiCD0xtJOMOAYj2RWNLXIdgiyTxtOaK+CNj&#10;uYbDyjhFAphunjBHGkBXMhmk6ShpjGPWGcq9h6+X3SGeRPyq4jS8qSrPA5IlhtpCXF1cZ+2aTE5J&#10;MXfE1oL2ZZB/qEIRoSHpDuqSBIIWTvwBpQR1xpsqHFGjElNVgvLIAdhk6QM2NzWxPHKB5ni7a5P/&#10;f7D09fLaIcFKPD7BSBMFGq2/bj5v7tb365/rH+tvaP0d3vvN3eYLAh9oWGN9AXE39tq1lL29MvSD&#10;R9pc1ETP+blzpqk5YVBm1vonBwGt4SEUzZpXhkE6sggm9m5VOdUCQlfQKkp0u5OIrwKi8DEf58N0&#10;iBGFo1F6MkqjhAkptsHW+fCCG4XaTYkXNpYT8cnyyocoEuuZEvY+w6hSEjRfEomGKTz9ndjzGTzw&#10;yY4jLVL0iJB+mzY2xEjBpkLKaLj57EI6BPBQ/XScPbvsg/2+m9SoKfFgmEP+v2MM8uPpaMv6AEOJ&#10;ALMkhQIxWyI9k1aK55rFmx6IkN0eapa616aVo5N1ZtgtSONMNygw2LCpjfuEUQNDUmL/cUEcx0i+&#10;1CDvSZbn7VRFIx8+HYDh9k9m+ydEU4AqMQ0Oo864CN0sLqwT8xpyZZG9NudwKSoRtrenq6svF0YB&#10;dgeztm9Hr98/l8kvAAAA//8DAFBLAwQUAAYACAAAACEAzOnaiuAAAAAKAQAADwAAAGRycy9kb3du&#10;cmV2LnhtbEyP0UrDQBBF3wX/YRnBN7tJ09gaMymiFASLYOsHbLNjEpqdDbvbJv17t0/6OMzh3nPL&#10;9WR6cSbnO8sI6SwBQVxb3XGD8L3fPKxA+KBYq94yIVzIw7q6vSlVoe3IX3TehUbEEPaFQmhDGAop&#10;fd2SUX5mB+L4+7HOqBBP10jt1BjDTS/nSfIojeo4NrRqoNeW6uPuZBDGfLtvLr47bhafH2+pC9n7&#10;asoQ7++ml2cQgabwB8NVP6pDFZ0O9sTaix5huUwjiTBPn+KmK5BnCxAHhCzNE5BVKf9PqH4BAAD/&#10;/wMAUEsBAi0AFAAGAAgAAAAhALaDOJL+AAAA4QEAABMAAAAAAAAAAAAAAAAAAAAAAFtDb250ZW50&#10;X1R5cGVzXS54bWxQSwECLQAUAAYACAAAACEAOP0h/9YAAACUAQAACwAAAAAAAAAAAAAAAAAvAQAA&#10;X3JlbHMvLnJlbHNQSwECLQAUAAYACAAAACEAAoOfxWYCAACkBAAADgAAAAAAAAAAAAAAAAAuAgAA&#10;ZHJzL2Uyb0RvYy54bWxQSwECLQAUAAYACAAAACEAzOnaiuAAAAAKAQAADwAAAAAAAAAAAAAAAADA&#10;BAAAZHJzL2Rvd25yZXYueG1sUEsFBgAAAAAEAAQA8wAAAM0FAAAAAA==&#10;" adj="8586" fillcolor="#4f81bd" strokecolor="#243f60" strokeweight="2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428750" cy="10763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47775" cy="142875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 w:rsidRPr="0019442D">
              <w:rPr>
                <w:rFonts w:ascii="Calibri" w:hAnsi="Calibri"/>
                <w:sz w:val="48"/>
                <w:szCs w:val="48"/>
                <w:lang w:eastAsia="en-US"/>
              </w:rPr>
              <w:t>из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>
              <w:rPr>
                <w:rFonts w:ascii="Calibri" w:hAnsi="Calibri"/>
                <w:noProof/>
                <w:sz w:val="48"/>
                <w:szCs w:val="48"/>
              </w:rPr>
              <w:drawing>
                <wp:inline distT="0" distB="0" distL="0" distR="0">
                  <wp:extent cx="1428750" cy="10763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 w:rsidRPr="0019442D">
              <w:rPr>
                <w:rFonts w:ascii="Calibri" w:hAnsi="Calibri"/>
                <w:sz w:val="48"/>
                <w:szCs w:val="48"/>
                <w:lang w:eastAsia="en-US"/>
              </w:rPr>
              <w:t>нет под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>
              <w:rPr>
                <w:rFonts w:ascii="Calibri" w:hAnsi="Calibri"/>
                <w:noProof/>
                <w:sz w:val="48"/>
                <w:szCs w:val="48"/>
              </w:rPr>
              <w:drawing>
                <wp:inline distT="0" distB="0" distL="0" distR="0">
                  <wp:extent cx="1247775" cy="14287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428750" cy="1524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957"/>
        <w:gridCol w:w="2957"/>
        <w:gridCol w:w="2957"/>
        <w:gridCol w:w="2958"/>
      </w:tblGrid>
      <w:tr w:rsidR="0019442D" w:rsidRPr="0019442D" w:rsidTr="00FE4035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Встала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шапка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из травы,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нет под шапкой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головы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652B8E" w:rsidRPr="0019442D" w:rsidRDefault="0019442D" w:rsidP="00652B8E">
      <w:pPr>
        <w:spacing w:after="200" w:afterAutospacing="0" w:line="276" w:lineRule="auto"/>
        <w:ind w:firstLine="0"/>
        <w:jc w:val="center"/>
        <w:rPr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4595817" wp14:editId="5295622A">
            <wp:extent cx="5238750" cy="39147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B8E" w:rsidRPr="00652B8E">
        <w:rPr>
          <w:noProof/>
          <w:sz w:val="44"/>
          <w:szCs w:val="44"/>
        </w:rPr>
        <w:t>(Гриб)</w:t>
      </w: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19442D" w:rsidRPr="0019442D" w:rsidTr="0019442D">
        <w:trPr>
          <w:trHeight w:val="211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50AFAA90" wp14:editId="7E2F3372">
                  <wp:extent cx="1600200" cy="8001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по 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73D59426" wp14:editId="63A159D5">
                  <wp:extent cx="1895475" cy="9144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40002D1A" wp14:editId="61CF076C">
                  <wp:extent cx="1838325" cy="8953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19442D">
        <w:trPr>
          <w:trHeight w:val="191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68A9218E" wp14:editId="3B7928EA">
                  <wp:extent cx="1762125" cy="8001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2237B2A" wp14:editId="1638D227">
                  <wp:extent cx="1800225" cy="9525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1CE2D81E" wp14:editId="4589C858">
                  <wp:extent cx="1362075" cy="8858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45998E3A" wp14:editId="2EF22961">
                  <wp:extent cx="1790700" cy="8191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885950" cy="9334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по 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485900" cy="9334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Как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B6559DF" wp14:editId="1A358EEA">
                  <wp:extent cx="1428750" cy="1028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428750" cy="14287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Тучка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по небу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гуляла,</w:t>
            </w: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Тучка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бусы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растеряла,</w:t>
            </w: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Скачут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бусы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по дорожке,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Как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хрустальные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горошки.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Pr="006E6DE3" w:rsidRDefault="0019442D" w:rsidP="0019442D">
      <w:pPr>
        <w:spacing w:after="200" w:afterAutospacing="0" w:line="276" w:lineRule="auto"/>
        <w:ind w:firstLine="0"/>
        <w:jc w:val="center"/>
        <w:rPr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762500" cy="38385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DE3">
        <w:rPr>
          <w:noProof/>
          <w:sz w:val="44"/>
          <w:szCs w:val="44"/>
        </w:rPr>
        <w:t xml:space="preserve"> (Дождь)</w:t>
      </w: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19442D" w:rsidRPr="0019442D" w:rsidTr="0019442D">
        <w:trPr>
          <w:trHeight w:val="254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0AC54C1F" wp14:editId="4E0601B3">
                  <wp:extent cx="1428750" cy="13620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7C11F5" wp14:editId="4DC9CD5A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349885</wp:posOffset>
                      </wp:positionV>
                      <wp:extent cx="676275" cy="695325"/>
                      <wp:effectExtent l="19050" t="19050" r="19050" b="19050"/>
                      <wp:wrapNone/>
                      <wp:docPr id="88" name="Овал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695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" o:spid="_x0000_s1026" style="position:absolute;margin-left:96.65pt;margin-top:27.55pt;width:53.2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GPKwIAADUEAAAOAAAAZHJzL2Uyb0RvYy54bWysU1GO0zAQ/UfiDpb/adrSdrtR09WqpQhp&#10;gZUWDuA6TmPheMzYbVoOwxkQv1yiR2LsdEsX+EIkkuXxjJ/fvJmZ3ewbw3YKvQZb8EGvz5myEkpt&#10;NwX/+GH1YsqZD8KWwoBVBT8oz2/mz5/NWperIdRgSoWMQKzPW1fwOgSXZ5mXtWqE74FTlpwVYCMC&#10;mbjJShQtoTcmG/b7k6wFLB2CVN7T6bJz8nnCryolw/uq8iowU3DiFtKKaV3HNZvPRL5B4WotTzTE&#10;P7BohLb06BlqKYJgW9R/QDVaInioQk9Ck0FVaalSDpTNoP9bNg+1cCrlQuJ4d5bJ/z9Y+W53j0yX&#10;BZ9SpaxoqEbHr8fvx2/HH4yOSJ/W+ZzCHtw9xgy9uwP5yTMLi1rYjbpFhLZWoiRWgxifPbkQDU9X&#10;2bp9CyWhi22AJNW+wiYCkghsnypyOFdE7QOTdDi5mgyvxpxJck2uxy+H4/SCyB8vO/ThtYKGxU3B&#10;lTHa+aiZyMXuzofIR+SPUYk/GF2utDHJwM16YZDtBPXHKn2nB/xlmLGsLfhwPOr3E/QTp7/EWE7j&#10;/zcMhK0tU7tFsV6d9kFo0+2JprEn9aJgnfBrKA8kHkLXuTRptKkBv3DWUtcW3H/eClScmTeWCnA9&#10;GI1imydjNL4akoGXnvWlR1hJUAWXATnrjEXohmPrUG9qemuQErZwS2WrdNIzlrTjdaJLvZlkPs1R&#10;bP5LO0X9mvb5TwAAAP//AwBQSwMEFAAGAAgAAAAhAEZP76jhAAAACgEAAA8AAABkcnMvZG93bnJl&#10;di54bWxMj81OwzAQhO9IvIO1SNyo06aNSIhTVYhygEqoP4irmyxJwF6H2GnD27Oc4Diab2dn8uVo&#10;jThh71tHCqaTCARS6aqWagWH/frmFoQPmiptHKGCb/SwLC4vcp1V7kxbPO1CLTiEfKYVNCF0mZS+&#10;bNBqP3EdEnvvrrc6sOxrWfX6zOHWyFkUJdLqlvhDozu8b7D83A2Wa2w3w0sZP8zfuufN1+rx6XXt&#10;PoxS11fj6g5EwDH8wfBbn2+g4E5HN1DlhWGdxjGjChaLKQgGZmnKW47sJPMEZJHL/xOKHwAAAP//&#10;AwBQSwECLQAUAAYACAAAACEAtoM4kv4AAADhAQAAEwAAAAAAAAAAAAAAAAAAAAAAW0NvbnRlbnRf&#10;VHlwZXNdLnhtbFBLAQItABQABgAIAAAAIQA4/SH/1gAAAJQBAAALAAAAAAAAAAAAAAAAAC8BAABf&#10;cmVscy8ucmVsc1BLAQItABQABgAIAAAAIQAf0hGPKwIAADUEAAAOAAAAAAAAAAAAAAAAAC4CAABk&#10;cnMvZTJvRG9jLnhtbFBLAQItABQABgAIAAAAIQBGT++o4QAAAAoBAAAPAAAAAAAAAAAAAAAAAIUE&#10;AABkcnMvZG93bnJldi54bWxQSwUGAAAAAAQABADzAAAAkwUAAAAA&#10;" strokecolor="#d8d8d8" strokeweight="2pt"/>
                  </w:pict>
                </mc:Fallback>
              </mc:AlternateConten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1D7DE5F" wp14:editId="617AB2D5">
                  <wp:extent cx="1943100" cy="12668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19442D">
        <w:trPr>
          <w:trHeight w:val="266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E7E45AB" wp14:editId="5D438DBB">
                  <wp:extent cx="1428750" cy="1066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03A12C42" wp14:editId="592B93FA">
                  <wp:extent cx="1428750" cy="13620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7D8B9E7" wp14:editId="5060DC30">
                  <wp:extent cx="1428750" cy="14287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3"/>
        <w:gridCol w:w="4924"/>
        <w:gridCol w:w="4924"/>
      </w:tblGrid>
      <w:tr w:rsidR="0019442D" w:rsidRPr="0019442D" w:rsidTr="0019442D">
        <w:trPr>
          <w:trHeight w:val="676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Мухи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белые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летели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  <w:tr w:rsidR="0019442D" w:rsidRPr="0019442D" w:rsidTr="0019442D">
        <w:trPr>
          <w:trHeight w:val="455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И на крышу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мухи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сели.</w:t>
            </w:r>
          </w:p>
        </w:tc>
      </w:tr>
    </w:tbl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2F3D9C" w:rsidRDefault="0019442D" w:rsidP="0019442D">
      <w:pPr>
        <w:spacing w:after="200" w:afterAutospacing="0" w:line="276" w:lineRule="auto"/>
        <w:ind w:firstLine="0"/>
        <w:jc w:val="center"/>
        <w:rPr>
          <w:sz w:val="44"/>
          <w:szCs w:val="44"/>
          <w:lang w:eastAsia="en-US"/>
        </w:rPr>
      </w:pPr>
      <w:r w:rsidRPr="002F3D9C">
        <w:rPr>
          <w:noProof/>
        </w:rPr>
        <w:drawing>
          <wp:inline distT="0" distB="0" distL="0" distR="0" wp14:anchorId="3AAEAD39" wp14:editId="5A38383A">
            <wp:extent cx="6096000" cy="45720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 w:rsidRPr="002F3D9C">
        <w:rPr>
          <w:sz w:val="44"/>
          <w:szCs w:val="44"/>
          <w:lang w:eastAsia="en-US"/>
        </w:rPr>
        <w:t>(Снег)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704850" cy="7239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704850" cy="7239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428750" cy="14287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color w:val="76923C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257810</wp:posOffset>
                      </wp:positionV>
                      <wp:extent cx="733425" cy="704850"/>
                      <wp:effectExtent l="19050" t="19050" r="19050" b="19050"/>
                      <wp:wrapNone/>
                      <wp:docPr id="102" name="Овал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" o:spid="_x0000_s1026" style="position:absolute;margin-left:58.95pt;margin-top:20.3pt;width:57.7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bGJgIAADcEAAAOAAAAZHJzL2Uyb0RvYy54bWysU1FuEzEQ/UfiDpb/yW62CS2rbKqSUoRU&#10;oFLhAI7Xm7XweszYySYchjMgfrlEjsTYm4YUfhDix5rxjJ/fvJmZXW47wzYKvQZb8fEo50xZCbW2&#10;q4p//HDz7IIzH4SthQGrKr5Tnl/Onz6Z9a5UBbRgaoWMQKwve1fxNgRXZpmXreqEH4FTloINYCcC&#10;ubjKahQ9oXcmK/L8edYD1g5BKu/p9noI8nnCbxolw/um8SowU3HiFtKJ6VzGM5vPRLlC4VotDzTE&#10;P7DohLb06RHqWgTB1qj/gOq0RPDQhJGELoOm0VKlGqiacf5bNfetcCrVQuJ4d5TJ/z9Y+W5zh0zX&#10;1Lu84MyKjpq0/7r/vv+2/8HiHSnUO19S4r27w1ijd7cgP3lmYdEKu1JXiNC3StTEaxzzs0cPouPp&#10;KVv2b6EmeLEOkMTaNthFQJKBbVNPdseeqG1gki7Pz84mxZQzSaHzfHIxTT3LRPnw2KEPrxV0LBoV&#10;V8Zo56NqohSbWx8iH1E+ZCX+YHR9o41JDq6WC4NsI+KE5C/z4wf+NM1Y1le8mE7yPEE/Cvq/w0BY&#10;2zoNXBTr1cEOQpvBJprGHtSLgg3CL6HekXgIw+zSrpHRAn7hrKe5rbj/vBaoODNvLDXgxXgyiYOe&#10;nMn0vCAHTyPL04iwkqAqLgNyNjiLMKzH2qFetfTXOBVs4Yra1uikZ2zpwOtAl6YzyXzYpDj+p37K&#10;+rXv858AAAD//wMAUEsDBBQABgAIAAAAIQDh29xi3wAAAAoBAAAPAAAAZHJzL2Rvd25yZXYueG1s&#10;TI/RToNAEEXfTfyHzZj4ZhcKYkGWxphoTKyJrX7AACtsZGcJuy34945P9fHmntw5U24XO4iTnrxx&#10;pCBeRSA0Na411Cn4/Hi62YDwAanFwZFW8KM9bKvLixKL1s2016dD6ASPkC9QQR/CWEjpm15b9Cs3&#10;auLuy00WA8epk+2EM4/bQa6jKJMWDfGFHkf92Ovm+3C0Cha3M7i3tXnZzHm6e03e3p9NrtT11fJw&#10;DyLoJZxh+NNndajYqXZHar0YOMd3OaMK0igDwcA6SVIQNTe3cQayKuX/F6pfAAAA//8DAFBLAQIt&#10;ABQABgAIAAAAIQC2gziS/gAAAOEBAAATAAAAAAAAAAAAAAAAAAAAAABbQ29udGVudF9UeXBlc10u&#10;eG1sUEsBAi0AFAAGAAgAAAAhADj9If/WAAAAlAEAAAsAAAAAAAAAAAAAAAAALwEAAF9yZWxzLy5y&#10;ZWxzUEsBAi0AFAAGAAgAAAAhAGNcVsYmAgAANwQAAA4AAAAAAAAAAAAAAAAALgIAAGRycy9lMm9E&#10;b2MueG1sUEsBAi0AFAAGAAgAAAAhAOHb3GLfAAAACgEAAA8AAAAAAAAAAAAAAAAAgAQAAGRycy9k&#10;b3ducmV2LnhtbFBLBQYAAAAABAAEAPMAAACMBQAAAAA=&#10;" fillcolor="#00b050" strokecolor="#00b050" strokeweight="2pt"/>
                  </w:pict>
                </mc:Fallback>
              </mc:AlternateConten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990600" cy="176212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Белые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горошки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зеленой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ножке.</w:t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3B983829" wp14:editId="59AF56BB">
            <wp:extent cx="3829050" cy="42862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>
        <w:rPr>
          <w:rFonts w:ascii="Calibri" w:hAnsi="Calibri"/>
          <w:sz w:val="44"/>
          <w:szCs w:val="44"/>
          <w:lang w:eastAsia="en-US"/>
        </w:rPr>
        <w:t xml:space="preserve"> </w:t>
      </w:r>
      <w:r w:rsidR="002F3D9C" w:rsidRPr="002F3D9C">
        <w:rPr>
          <w:sz w:val="44"/>
          <w:szCs w:val="44"/>
          <w:lang w:eastAsia="en-US"/>
        </w:rPr>
        <w:t>(Ландыши)</w:t>
      </w: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На </w: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428750" cy="13620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076325" cy="14287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200"/>
                <w:szCs w:val="200"/>
                <w:lang w:eastAsia="en-US"/>
              </w:rPr>
            </w:pPr>
            <w:r w:rsidRPr="0019442D">
              <w:rPr>
                <w:rFonts w:ascii="Calibri" w:hAnsi="Calibri"/>
                <w:sz w:val="200"/>
                <w:szCs w:val="200"/>
                <w:lang w:eastAsia="en-US"/>
              </w:rPr>
              <w:t>33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809750" cy="14192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19442D" w:rsidRPr="0019442D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страницах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букваря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тридцать три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богатыря.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652B8E">
      <w:pPr>
        <w:spacing w:after="200" w:afterAutospacing="0" w:line="276" w:lineRule="auto"/>
        <w:ind w:firstLine="0"/>
        <w:jc w:val="center"/>
        <w:rPr>
          <w:sz w:val="44"/>
          <w:szCs w:val="44"/>
          <w:lang w:eastAsia="en-US"/>
        </w:rPr>
      </w:pPr>
      <w:r w:rsidRPr="002F3D9C">
        <w:rPr>
          <w:noProof/>
        </w:rPr>
        <w:lastRenderedPageBreak/>
        <w:drawing>
          <wp:inline distT="0" distB="0" distL="0" distR="0" wp14:anchorId="0843852A" wp14:editId="21585F3F">
            <wp:extent cx="5638800" cy="44196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 w:rsidRPr="002F3D9C">
        <w:rPr>
          <w:sz w:val="44"/>
          <w:szCs w:val="44"/>
          <w:lang w:eastAsia="en-US"/>
        </w:rPr>
        <w:t>(Буквы)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3"/>
        <w:gridCol w:w="4783"/>
        <w:gridCol w:w="4784"/>
      </w:tblGrid>
      <w:tr w:rsidR="0019442D" w:rsidRPr="0019442D" w:rsidTr="00FE4035">
        <w:trPr>
          <w:trHeight w:val="3301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-1270</wp:posOffset>
                      </wp:positionV>
                      <wp:extent cx="1390650" cy="561975"/>
                      <wp:effectExtent l="19050" t="28575" r="19050" b="38100"/>
                      <wp:wrapNone/>
                      <wp:docPr id="86" name="Выгнутая вверх стрелка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561975"/>
                              </a:xfrm>
                              <a:prstGeom prst="curvedDownArrow">
                                <a:avLst>
                                  <a:gd name="adj1" fmla="val 24998"/>
                                  <a:gd name="adj2" fmla="val 49996"/>
                                  <a:gd name="adj3" fmla="val 26694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Выгнутая вверх стрелка 86" o:spid="_x0000_s1026" type="#_x0000_t105" style="position:absolute;margin-left:56.55pt;margin-top:-.1pt;width:109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BnlAIAAOIEAAAOAAAAZHJzL2Uyb0RvYy54bWysVM1u1DAQviPxDpbvND/Nppuo2ap0WYRU&#10;oFLhAbyJszE4drC9m21PpYgTBySepAL1AuIdkjdi4qQlCzdEIlmezMw33/zl8GhbcrShSjMpEuzt&#10;uRhRkcqMiVWCX79aPJpipA0RGeFS0ARfUI2PZg8fHNZVTH1ZSJ5RhQBE6LiuElwYU8WOo9OClkTv&#10;yYoKUOZSlcSAqFZOpkgN6CV3fNcNnVqqrFIypVrD13mvxDOLn+c0NS/zXFODeIKBm7GnsueyO53Z&#10;IYlXilQFSwca5B9YlIQJCHoPNSeGoLVif0GVLFVSy9zspbJ0ZJ6zlNocIBvP/SOb84JU1OYCxdHV&#10;fZn0/4NNX2zOFGJZgqchRoKU0KPmS/up+db8bD+0181N+xk1X+G9ba/aj6h93163V81t86P53twg&#10;cIIK1pWOAei8OlNdDXR1KtO3Ggl5UhCxosdKybqgJAPeXmfv7Dh0ggZXtKyfywzik7WRtpjbXJUd&#10;IJQJbW3PLu57RrcGpfDR24/ccAKtTUE3Cb3oYGJDkPjOu1LaPKWyRN0lwelabWg2l7WwvGwgsjnV&#10;xrYvG2pAsjceRnnJYRo2hCM/iKLpMC0jG39sAyaRrQeMwchmf2zjh2EUDASHqA6J7yja6knOsgXj&#10;3ApqtTzhCgGFBAeLqfd4PjjrsRkXqE6wPwlc1+azo9RjDD/YX4R27CHsjlnJDGwiZyWMgts9fbZd&#10;356IzO6JIYz3d3DmYmhk17t+BpYyu4A+KtmvGfwW4FJIdYlRDSuWYP1uTRTFiD8TMAuRFwTdTloh&#10;mBz4IKixZjnWEJECFPTPKIx64cT0m7yuFFsVEMuz2Qt5DBOUM3M3aj2vgS4sEtx2NnUsW6vfv6bZ&#10;LwAAAP//AwBQSwMEFAAGAAgAAAAhAEHOw8HcAAAACAEAAA8AAABkcnMvZG93bnJldi54bWxMj0FL&#10;w0AUhO+C/2F5grd2k6xIiNkUKWihB8FW8LrNPjeh2bchu03jv/d50uMww8w39Wbxg5hxin0gDfk6&#10;A4HUBtuT0/BxfFmVIGIyZM0QCDV8Y4RNc3tTm8qGK73jfEhOcAnFymjoUhorKWPboTdxHUYk9r7C&#10;5E1iOTlpJ3Plcj/IIssepTc98UJnRtx22J4PF88j51fTPVi3LT/f9q7d7VWRzTut7++W5ycQCZf0&#10;F4ZffEaHhplO4UI2ioF1rnKOalgVINhXqmB90lCWCmRTy/8Hmh8AAAD//wMAUEsBAi0AFAAGAAgA&#10;AAAhALaDOJL+AAAA4QEAABMAAAAAAAAAAAAAAAAAAAAAAFtDb250ZW50X1R5cGVzXS54bWxQSwEC&#10;LQAUAAYACAAAACEAOP0h/9YAAACUAQAACwAAAAAAAAAAAAAAAAAvAQAAX3JlbHMvLnJlbHNQSwEC&#10;LQAUAAYACAAAACEAAT4gZ5QCAADiBAAADgAAAAAAAAAAAAAAAAAuAgAAZHJzL2Uyb0RvYy54bWxQ&#10;SwECLQAUAAYACAAAACEAQc7DwdwAAAAIAQAADwAAAAAAAAAAAAAAAADuBAAAZHJzL2Rvd25yZXYu&#10;eG1sUEsFBgAAAAAEAAQA8wAAAPcFAAAAAA==&#10;" adj="17236,20509,15834" fillcolor="#4f81bd" strokecolor="#243f60" strokeweight="2pt"/>
                  </w:pict>
                </mc:Fallback>
              </mc:AlternateConten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942975" cy="7239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942975" cy="72390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inline distT="0" distB="0" distL="0" distR="0" wp14:anchorId="34DEC10F" wp14:editId="60A11B03">
                  <wp:extent cx="1866900" cy="13239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AE27A6C" wp14:editId="0D7F73A7">
                  <wp:extent cx="1104900" cy="15906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2" b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FE4035">
        <w:trPr>
          <w:trHeight w:val="2804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6D848F3A" wp14:editId="1177A1CE">
                  <wp:extent cx="714375" cy="10191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442D">
              <w:rPr>
                <w:rFonts w:ascii="Calibri" w:hAnsi="Calibri"/>
                <w:sz w:val="72"/>
                <w:szCs w:val="72"/>
                <w:lang w:eastAsia="en-US"/>
              </w:rPr>
              <w:t>и</w:t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5870785" wp14:editId="18384F30">
                  <wp:extent cx="666750" cy="10763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inline distT="0" distB="0" distL="0" distR="0" wp14:anchorId="43429E0F" wp14:editId="6DB67313">
                  <wp:extent cx="1428750" cy="10287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428750" cy="14287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Целый день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купается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все не раз</w:t>
            </w:r>
            <w:r>
              <w:rPr>
                <w:rFonts w:ascii="Calibri" w:hAnsi="Calibri"/>
                <w:sz w:val="44"/>
                <w:szCs w:val="44"/>
                <w:lang w:eastAsia="en-US"/>
              </w:rPr>
              <w:t>у</w:t>
            </w: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вается,</w:t>
            </w: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День и ночь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ножках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красные сапожки.</w:t>
            </w:r>
          </w:p>
        </w:tc>
      </w:tr>
    </w:tbl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sz w:val="44"/>
          <w:szCs w:val="44"/>
          <w:lang w:eastAsia="en-US"/>
        </w:rPr>
      </w:pPr>
      <w:r w:rsidRPr="002F3D9C">
        <w:rPr>
          <w:noProof/>
        </w:rPr>
        <w:drawing>
          <wp:inline distT="0" distB="0" distL="0" distR="0" wp14:anchorId="195559E3" wp14:editId="7A6619C1">
            <wp:extent cx="3238500" cy="42576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 w:rsidRPr="002F3D9C">
        <w:rPr>
          <w:sz w:val="44"/>
          <w:szCs w:val="44"/>
          <w:lang w:eastAsia="en-US"/>
        </w:rPr>
        <w:t>(Гусь)</w:t>
      </w:r>
    </w:p>
    <w:p w:rsidR="002F3D9C" w:rsidRPr="002F3D9C" w:rsidRDefault="002F3D9C" w:rsidP="0019442D">
      <w:pPr>
        <w:spacing w:after="200" w:afterAutospacing="0" w:line="276" w:lineRule="auto"/>
        <w:ind w:firstLine="0"/>
        <w:jc w:val="center"/>
        <w:rPr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957"/>
        <w:gridCol w:w="2957"/>
        <w:gridCol w:w="2957"/>
        <w:gridCol w:w="2958"/>
      </w:tblGrid>
      <w:tr w:rsidR="0019442D" w:rsidRPr="0019442D" w:rsidTr="00FE4035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7D55CC" wp14:editId="5E513F16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158750</wp:posOffset>
                      </wp:positionV>
                      <wp:extent cx="695325" cy="1095375"/>
                      <wp:effectExtent l="47625" t="38100" r="47625" b="19050"/>
                      <wp:wrapNone/>
                      <wp:docPr id="85" name="Стрелка вверх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095375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03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5" o:spid="_x0000_s1026" type="#_x0000_t68" style="position:absolute;margin-left:42.3pt;margin-top:12.5pt;width:54.7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gmZgIAAKUEAAAOAAAAZHJzL2Uyb0RvYy54bWysVF2O0zAQfkfiDpbf2TRpuz/RpqulpQhp&#10;gZUWDuDaTmPwH7bbdPdphcRBuAFC2he4RHsjJk5a2kXiAZFIliee+eab+Tw5v1gpiZbceWF0gdOj&#10;HkZcU8OEnhf4/bvps1OMfCCaEWk0L/At9/hi9PTJeW1znpnKSMYdAhDt89oWuArB5kniacUV8UfG&#10;cg2HpXGKBDDdPGGO1ICuZJL1esdJbRyzzlDuPXydtId4FPHLktPwtiw9D0gWGLiFuLq4zpo1GZ2T&#10;fO6IrQTtaJB/YKGI0JB0BzUhgaCFE39AKUGd8aYMR9SoxJSloDzWANWkvUfV3FTE8lgLNMfbXZv8&#10;/4Olb5bXDglW4NMhRpoo0Gj9dfN5c79+WP9c/1h/Q+vv8D5s7jdfEPhAw2rrc4i7sdeuKdnbK0M/&#10;eqTNuCJ6zi+dM3XFCQOaaeOfHAQ0hodQNKtfGwbpyCKY2LtV6VQDCF1BqyjR7U4ivgqIwsfjs2E/&#10;A6YUjtIeGCeRUkLybbR1PrzkRqFmU+CFjXxiArK88iGqxLpSCfuQYlQqCaIviUTDHjzdpdjzyR77&#10;9GNdJO8QIf02beyIkYJNhZTRcPPZWDoE8AUeTE/T55Mu2O+7SY3qAmfDAeT/O0Y26E+PI0lIe4Ch&#10;RIBhkkKBmk0hXSWNFi80i1c9ECHbPQRL3YnT6NHqOjPsFrRxpp0UmGzYVMbdYVTDlBTYf1oQxzGS&#10;rzToe5YOBs1YRWMwPMnAcPsns/0ToilAFZgGh1FrjEM7jAvrxLyCXGmsXptLuBWlCNvr0/Lq6MIs&#10;wO5g2Pbt6PX77zL6BQAA//8DAFBLAwQUAAYACAAAACEA/1tAod0AAAAJAQAADwAAAGRycy9kb3du&#10;cmV2LnhtbEyPzU7DMBCE70i8g7VI3KhTqz8hxKmgokcOlApx3MZLEjVeR7Gbpm+Pc6K3Hc1o9pt8&#10;M9pWDNT7xrGG+SwBQVw603Cl4fC1e0pB+IBssHVMGq7kYVPc3+WYGXfhTxr2oRKxhH2GGuoQukxK&#10;X9Zk0c9cRxy9X9dbDFH2lTQ9XmK5baVKkpW02HD8UGNH25rK0/5sNbztBnz3h+bjpLapMuvrt/vx&#10;SuvHh/H1BUSgMfyHYcKP6FBEpqM7s/Gi1ZAuVjGpQS3jpMl/XsxBHKdjvQRZ5PJ2QfEHAAD//wMA&#10;UEsBAi0AFAAGAAgAAAAhALaDOJL+AAAA4QEAABMAAAAAAAAAAAAAAAAAAAAAAFtDb250ZW50X1R5&#10;cGVzXS54bWxQSwECLQAUAAYACAAAACEAOP0h/9YAAACUAQAACwAAAAAAAAAAAAAAAAAvAQAAX3Jl&#10;bHMvLnJlbHNQSwECLQAUAAYACAAAACEAkYB4JmYCAAClBAAADgAAAAAAAAAAAAAAAAAuAgAAZHJz&#10;L2Uyb0RvYy54bWxQSwECLQAUAAYACAAAACEA/1tAod0AAAAJAQAADwAAAAAAAAAAAAAAAADABAAA&#10;ZHJzL2Rvd25yZXYueG1sUEsFBgAAAAAEAAQA8wAAAMoFAAAAAA==&#10;" adj="6856" fillcolor="#4f81bd" strokecolor="#243f60" strokeweight="2pt"/>
                  </w:pict>
                </mc:Fallback>
              </mc:AlternateConten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DEE0FDF" wp14:editId="60E3D8E4">
                  <wp:extent cx="1066800" cy="1162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20049ED6" wp14:editId="6C4E42D1">
                  <wp:extent cx="1019175" cy="14287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1664C48" wp14:editId="1C891F7B">
                  <wp:extent cx="1428750" cy="1162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89636F" wp14:editId="58B88A8A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389255</wp:posOffset>
                      </wp:positionV>
                      <wp:extent cx="714375" cy="981075"/>
                      <wp:effectExtent l="47625" t="20955" r="47625" b="17145"/>
                      <wp:wrapNone/>
                      <wp:docPr id="84" name="Стрелка вниз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9810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4" o:spid="_x0000_s1026" type="#_x0000_t67" style="position:absolute;margin-left:37.4pt;margin-top:30.65pt;width:56.25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fOZgIAAKQEAAAOAAAAZHJzL2Uyb0RvYy54bWysVF2O0zAQfkfiDpbfaZpuuu1Wm66WliKk&#10;BVZaOIBrO43Bf9hu0+4T4ibcACEhEIg7ZG/ExMmWLiAeEHmwZjwz3/x8npyebZVEG+68MDrHaa+P&#10;EdfUMKFXOX75YvFgjJEPRDMijeY53nGPz6b3751WdsIHpjSScYcARPtJZXNchmAnSeJpyRXxPWO5&#10;BmNhnCIBVLdKmCMVoCuZDPr946QyjllnKPcebuetEU8jflFwGp4XhecByRxDbSGeLp7L5kymp2Sy&#10;csSWgnZlkH+oQhGhIekeak4CQWsnfoNSgjrjTRF61KjEFIWgPPYA3aT9X7q5KonlsRcYjrf7Mfn/&#10;B0ufbS4dEizH4wwjTRRwVL+/eXfztv5Uf6u/1h9Q/bH+Xn+pPyPwgHFV1k8g6speuqZhby8Mfe2R&#10;NrOS6BU/d85UJScMikwb/+ROQKN4CEXL6qlhkIysg4mT2xZONYAwE7SNBO32BPFtQBQuR2l2NBpi&#10;RMF0Mk77IDcZyOQ22DofHnOjUCPkmJlKx4JiBrK58CGSxLpOCXuVYlQoCZxviETDPnzdmzjwGfzR&#10;B9J2iCDdJo4jMVKwhZAyKm61nEmHAD7H2WKcPpx3NftDN6lRlePBMIP8f8cYZEeL41gkpL2DoUSA&#10;XZJCAZlNI10nDRmPNIsvPRAhWxmCpe7YaQhpiV0atgNynGkXBRYbhNK4a4wqWJIc+zdr4jhG8okG&#10;gk/SLGu2KirZcDQAxR1alocWoilA5ZgGh1GrzEK7i2vrxKqEXGnsXptzeBaFCLfvp62rKxdWIZLe&#10;rW2za4d69Pr5c5n+AAAA//8DAFBLAwQUAAYACAAAACEAGeXQXd8AAAAJAQAADwAAAGRycy9kb3du&#10;cmV2LnhtbEyPzU7DMBCE70i8g7VI3KiT0qZWiFMBghuXhh+pNzdekgh7HWy3DTw97onedjSjmW+r&#10;9WQNO6APgyMJ+SwDhtQ6PVAn4e31+UYAC1GRVsYRSvjBAOv68qJSpXZH2uChiR1LJRRKJaGPcSw5&#10;D22PVoWZG5GS9+m8VTFJ33Ht1TGVW8PnWVZwqwZKC70a8bHH9qvZWwm/+l0sspeP5mn7PRhRbDdi&#10;6R+kvL6a7u+ARZzifxhO+Akd6sS0c3vSgRkJq0UijxKK/BbYyRerdOwkzPOlAF5X/PyD+g8AAP//&#10;AwBQSwECLQAUAAYACAAAACEAtoM4kv4AAADhAQAAEwAAAAAAAAAAAAAAAAAAAAAAW0NvbnRlbnRf&#10;VHlwZXNdLnhtbFBLAQItABQABgAIAAAAIQA4/SH/1gAAAJQBAAALAAAAAAAAAAAAAAAAAC8BAABf&#10;cmVscy8ucmVsc1BLAQItABQABgAIAAAAIQASfHfOZgIAAKQEAAAOAAAAAAAAAAAAAAAAAC4CAABk&#10;cnMvZTJvRG9jLnhtbFBLAQItABQABgAIAAAAIQAZ5dBd3wAAAAkBAAAPAAAAAAAAAAAAAAAAAMAE&#10;AABkcnMvZG93bnJldi54bWxQSwUGAAAAAAQABADzAAAAzAUAAAAA&#10;" adj="13736" fillcolor="#4f81bd" strokecolor="#243f60" strokeweight="2pt"/>
                  </w:pict>
                </mc:Fallback>
              </mc:AlternateContent>
            </w:r>
          </w:p>
        </w:tc>
      </w:tr>
      <w:tr w:rsidR="0019442D" w:rsidRPr="0019442D" w:rsidTr="00FE4035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AA7BB95" wp14:editId="4FD408BD">
                  <wp:extent cx="1171575" cy="9429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4600AB0" wp14:editId="4386B51D">
                  <wp:extent cx="1428750" cy="10763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21DEF5B3" wp14:editId="0184978B">
                  <wp:extent cx="1047750" cy="1428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6B655DC" wp14:editId="2C08B2C3">
                  <wp:extent cx="1428750" cy="1428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4BEBFF9" wp14:editId="04D7AB32">
                  <wp:extent cx="1143000" cy="1238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957"/>
        <w:gridCol w:w="2957"/>
        <w:gridCol w:w="2957"/>
        <w:gridCol w:w="2958"/>
      </w:tblGrid>
      <w:tr w:rsidR="00652B8E" w:rsidRPr="0019442D" w:rsidTr="00652B8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Забралась</w:t>
            </w: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карниз,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нос 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повесила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вниз,</w:t>
            </w:r>
          </w:p>
        </w:tc>
      </w:tr>
      <w:tr w:rsidR="00652B8E" w:rsidRPr="0019442D" w:rsidTr="00652B8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но</w:t>
            </w:r>
            <w:r>
              <w:rPr>
                <w:rFonts w:ascii="Calibri" w:hAnsi="Calibri"/>
                <w:sz w:val="44"/>
                <w:szCs w:val="44"/>
                <w:lang w:eastAsia="en-US"/>
              </w:rPr>
              <w:t>чь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слезы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прячет,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а на солнце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sz w:val="44"/>
                <w:szCs w:val="44"/>
                <w:lang w:eastAsia="en-US"/>
              </w:rPr>
              <w:t>плачет.</w:t>
            </w:r>
          </w:p>
        </w:tc>
      </w:tr>
    </w:tbl>
    <w:p w:rsidR="0019442D" w:rsidRDefault="0019442D" w:rsidP="00652B8E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p w:rsidR="00652B8E" w:rsidRDefault="00652B8E" w:rsidP="00652B8E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p w:rsidR="00652B8E" w:rsidRDefault="00652B8E" w:rsidP="00652B8E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>
            <wp:extent cx="4648200" cy="40386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>
        <w:rPr>
          <w:rFonts w:ascii="Calibri" w:hAnsi="Calibri"/>
          <w:sz w:val="44"/>
          <w:szCs w:val="44"/>
          <w:lang w:eastAsia="en-US"/>
        </w:rPr>
        <w:t xml:space="preserve"> </w:t>
      </w:r>
      <w:r w:rsidR="002F3D9C" w:rsidRPr="002F3D9C">
        <w:rPr>
          <w:sz w:val="44"/>
          <w:szCs w:val="44"/>
          <w:lang w:eastAsia="en-US"/>
        </w:rPr>
        <w:t>(Сосулька)</w:t>
      </w:r>
    </w:p>
    <w:p w:rsidR="00652B8E" w:rsidRDefault="00652B8E" w:rsidP="00652B8E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p w:rsidR="00652B8E" w:rsidRPr="0019442D" w:rsidRDefault="00652B8E" w:rsidP="00652B8E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tbl>
      <w:tblPr>
        <w:tblpPr w:leftFromText="180" w:rightFromText="180" w:vertAnchor="text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3"/>
        <w:gridCol w:w="4823"/>
        <w:gridCol w:w="4824"/>
      </w:tblGrid>
      <w:tr w:rsidR="0019442D" w:rsidRPr="0019442D" w:rsidTr="00FE4035">
        <w:trPr>
          <w:trHeight w:val="4140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10295100" wp14:editId="1C1528DF">
                  <wp:extent cx="1895475" cy="17811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2CDAB81" wp14:editId="5739726B">
                  <wp:extent cx="1714500" cy="17430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1E744C4" wp14:editId="30460180">
                  <wp:extent cx="1676400" cy="1695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 неба -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звездой,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ладошки – водой.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652B8E" w:rsidP="00652B8E">
      <w:pPr>
        <w:spacing w:after="200" w:afterAutospacing="0" w:line="276" w:lineRule="auto"/>
        <w:ind w:firstLine="0"/>
        <w:jc w:val="center"/>
        <w:rPr>
          <w:sz w:val="44"/>
          <w:szCs w:val="44"/>
          <w:lang w:eastAsia="en-US"/>
        </w:rPr>
      </w:pPr>
      <w:r w:rsidRPr="002F3D9C">
        <w:rPr>
          <w:noProof/>
        </w:rPr>
        <w:lastRenderedPageBreak/>
        <w:drawing>
          <wp:inline distT="0" distB="0" distL="0" distR="0" wp14:anchorId="55D407C7" wp14:editId="423B3423">
            <wp:extent cx="4762500" cy="54673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38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 w:rsidRPr="002F3D9C">
        <w:rPr>
          <w:sz w:val="44"/>
          <w:szCs w:val="44"/>
          <w:lang w:eastAsia="en-US"/>
        </w:rPr>
        <w:t>(Снежинка)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3"/>
        <w:gridCol w:w="4873"/>
        <w:gridCol w:w="4874"/>
      </w:tblGrid>
      <w:tr w:rsidR="0019442D" w:rsidRPr="0019442D" w:rsidTr="00652B8E">
        <w:trPr>
          <w:trHeight w:val="3111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C81584" wp14:editId="70EE347A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-1270</wp:posOffset>
                      </wp:positionV>
                      <wp:extent cx="1447800" cy="1428750"/>
                      <wp:effectExtent l="19050" t="19050" r="19050" b="19050"/>
                      <wp:wrapNone/>
                      <wp:docPr id="83" name="Прямая соединительная 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7800" cy="142875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-.1pt" to="173.5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iMXAIAAGsEAAAOAAAAZHJzL2Uyb0RvYy54bWysVM1uEzEQviPxDtbe091Nt+121U2Fsgkc&#10;+KnU8gCO7c1aeG3LdrOJEBJwRuoj8AocQKpU4Bk2b8TYSUNbLgiRgzP2zHz+ZubznpwuW4EWzFiu&#10;ZBmle0mEmCSKcjkvo9cX00EeIeuwpFgoycpoxWx0Onr86KTTBRuqRgnKDAIQaYtOl1HjnC7i2JKG&#10;tdjuKc0kOGtlWuxga+YxNbgD9FbEwyQ5jDtlqDaKMGvhtNo4o1HAr2tG3Ku6tswhUUbAzYXVhHXm&#10;13h0gou5wbrhZEsD/wOLFnMJl+6gKuwwujT8D6iWE6Osqt0eUW2s6poTFmqAatLkQTXnDdYs1ALN&#10;sXrXJvv/YMnLxZlBnJZRvh8hiVuYUf95/X591X/vv6yv0PpD/7P/1n/tr/sf/fX6I9g3609ge2d/&#10;sz2+QpAOvey0LQByLM+M7wZZynP9XJE3Fkk1brCcs1DTxUrDPanPiO+l+I3VwGjWvVAUYvClU6Gx&#10;y9q0qBZcP/OJHhyah5ZhkqvdJNnSIQKHaZYd5QkMnIAvzYb50UGYdYwLD+TTtbHuKVMt8kYZCS59&#10;q3GBF8+t88R+h/hjqaZciCAXIVFXRvt5Chd4l1WCU+8NGzOfjYVBC+wVF36hzAdhRl1KGtAahulk&#10;azvMxcaG24X0eFAR8NlaG0m9PU6OJ/kkzwbZ8HAyyJKqGjyZjrPB4TQ9Oqj2q/G4St95amlWNJxS&#10;Jj27W3mn2d/JZ/vQNsLcCXzXh/g+emgYkL39D6TDcP08N8qYKbo6M7dDB0WH4O3r80/m7h7su9+I&#10;0S8AAAD//wMAUEsDBBQABgAIAAAAIQB9UHVq3AAAAAkBAAAPAAAAZHJzL2Rvd25yZXYueG1sTI9B&#10;TsMwEEX3SNzBGiR2rRMTgRviVAiJFRLQ0gO48ZBEjcdR7Dbh9gwrWD79rz9vqu3iB3HBKfaBDOTr&#10;DARSE1xPrYHD58tKg4jJkrNDIDTwjRG29fVVZUsXZtrhZZ9awSMUS2ugS2kspYxNh97GdRiROPsK&#10;k7eJcWqlm+zM436QKsvupbc98YXOjvjcYXPan72BQr/nb/qjTfaglX7dnLQb52jM7c3y9Agi4ZL+&#10;yvCrz+pQs9MxnMlFMTDnm5yrBlYKBOd3xQPz0YBShQZZV/L/B/UPAAAA//8DAFBLAQItABQABgAI&#10;AAAAIQC2gziS/gAAAOEBAAATAAAAAAAAAAAAAAAAAAAAAABbQ29udGVudF9UeXBlc10ueG1sUEsB&#10;Ai0AFAAGAAgAAAAhADj9If/WAAAAlAEAAAsAAAAAAAAAAAAAAAAALwEAAF9yZWxzLy5yZWxzUEsB&#10;Ai0AFAAGAAgAAAAhAMQwGIxcAgAAawQAAA4AAAAAAAAAAAAAAAAALgIAAGRycy9lMm9Eb2MueG1s&#10;UEsBAi0AFAAGAAgAAAAhAH1QdWrcAAAACQEAAA8AAAAAAAAAAAAAAAAAtgQAAGRycy9kb3ducmV2&#10;LnhtbFBLBQYAAAAABAAEAPMAAAC/BQAAAAA=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60301E" wp14:editId="6E22DC37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-1270</wp:posOffset>
                      </wp:positionV>
                      <wp:extent cx="1428750" cy="1428750"/>
                      <wp:effectExtent l="19050" t="19050" r="19050" b="19050"/>
                      <wp:wrapNone/>
                      <wp:docPr id="8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0" cy="142875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-.1pt" to="173.5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AAVAIAAGEEAAAOAAAAZHJzL2Uyb0RvYy54bWysVM1uEzEQviPxDpbv6e6m2zZddVOhbMKl&#10;QKWWB3Bsb9bCa69sN5sIIUHPSHkEXoEDSJUKPMPmjRg7P7RwQYgcnLFn5vM334z37HxRSzTnxgqt&#10;cpwcxBhxRTUTapbj19eT3gAj64hiRGrFc7zkFp8Pnz45a5uM93WlJeMGAYiyWdvkuHKuyaLI0orX&#10;xB7ohitwltrUxMHWzCJmSAvotYz6cXwctdqwxmjKrYXTYuPEw4Bflpy6V2VpuUMyx8DNhdWEderX&#10;aHhGspkhTSXolgb5BxY1EQou3UMVxBF0Y8QfULWgRltdugOq60iXpaA81ADVJPFv1VxVpOGhFhDH&#10;NnuZ7P+DpS/nlwYJluNBHyNFauhR92n9fr3qvnWf1yu0/tD96L52X7q77nt3t74F+379EWzv7O63&#10;xysE6aBl29gMIEfq0ng16EJdNReavrFI6VFF1IyHmq6XDdyT+IzoUYrf2AYYTdsXmkEMuXE6CLso&#10;Te0hQTK0CP1b7vvHFw5ROEzS/uDkCNpMwbfb+DtItktvjHXPua6RN3IshfICk4zML6zbhO5C/LHS&#10;EyElnJNMKtTm+HCQxHHIsFoK5r3eac1sOpIGzYmfs/ALxYHnYZjRN4oFtIoTNt7ajgi5sYGoVB4P&#10;KgI+W2szSG9P49PxYDxIe2n/eNxL46LoPZuM0t7xJDk5Kg6L0ahI3nlqSZpVgjGuPLvdUCfp3w3N&#10;9nltxnE/1nsdosfoQVsgu/sPpENLfRc38zDVbHlpvLa+uzDHIXj75vxDebgPUb++DMOfAAAA//8D&#10;AFBLAwQUAAYACAAAACEAclWOStsAAAAJAQAADwAAAGRycy9kb3ducmV2LnhtbEyPy07DMBBF90j8&#10;gzVI7FonbgQhxKkQEjtY0PIB03iIA35EsdsGvp5hBcuje3XnTLtdvBMnmtMYg4ZyXYCg0EczhkHD&#10;2/5pVYNIGYNBFwNp+KIE2+7yosXGxHN4pdMuD4JHQmpQg815aqRMvSWPaR0nCpy9x9ljZpwHaWY8&#10;87h3UhXFjfQ4Br5gcaJHS/3n7ug1PFfl3Ush7bSpjUP58d0nNyetr6+Wh3sQmZb8V4ZffVaHjp0O&#10;8RhMEo5ZqZKrGlYKBOeb6pb5oEGpqgbZtfL/B90PAAAA//8DAFBLAQItABQABgAIAAAAIQC2gziS&#10;/gAAAOEBAAATAAAAAAAAAAAAAAAAAAAAAABbQ29udGVudF9UeXBlc10ueG1sUEsBAi0AFAAGAAgA&#10;AAAhADj9If/WAAAAlAEAAAsAAAAAAAAAAAAAAAAALwEAAF9yZWxzLy5yZWxzUEsBAi0AFAAGAAgA&#10;AAAhAErr8ABUAgAAYQQAAA4AAAAAAAAAAAAAAAAALgIAAGRycy9lMm9Eb2MueG1sUEsBAi0AFAAG&#10;AAgAAAAhAHJVjkrbAAAACQEAAA8AAAAAAAAAAAAAAAAArgQAAGRycy9kb3ducmV2LnhtbFBLBQYA&#10;AAAABAAEAPMAAAC2BQAAAAA=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A672AC8" wp14:editId="72E11DC9">
                  <wp:extent cx="1428750" cy="1428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408DC6" wp14:editId="648BB22E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-1270</wp:posOffset>
                      </wp:positionV>
                      <wp:extent cx="1219200" cy="1524000"/>
                      <wp:effectExtent l="20320" t="19050" r="27305" b="19050"/>
                      <wp:wrapNone/>
                      <wp:docPr id="81" name="Прямая соединительная 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15240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-.1pt" to="165.7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R4UwIAAGEEAAAOAAAAZHJzL2Uyb0RvYy54bWysVMFuEzEQvSPxD5bv6e6m25KuuqlQNuFS&#10;oFLLBzhrb9bCa1u2m02EkKBnpH4Cv8ABpEoFvmHzR4ydTaBwQYgcnBnP+PnNzPOenq0agZbMWK5k&#10;jpODGCMmS0W5XOT41dVsMMLIOiIpEUqyHK+ZxWfjx49OW52xoaqVoMwgAJE2a3WOa+d0FkW2rFlD&#10;7IHSTEKwUqYhDlyziKghLaA3IhrG8XHUKkO1USWzFnaLbRCPA35VsdK9rCrLHBI5Bm4urCasc79G&#10;41OSLQzRNS97GuQfWDSES7h0D1UQR9C14X9ANbw0yqrKHZSqiVRV8ZKFGqCaJP6tmsuaaBZqgeZY&#10;vW+T/X+w5YvlhUGc5niUYCRJAzPqPm7ebW67r92nzS3avO++d1+6z91d962729yAfb/5ALYPdvf9&#10;9i2C49DLVtsMICfywvhulCt5qc9V+doiqSY1kQsWarpaa7gnnIgeHPGO1cBo3j5XFHLItVOhsavK&#10;NB4SWoZWYX7r/fzYyqESNpNhcgKiwKiEWHI0TGNwgFVEst1xbax7xlSDvJFjwaVvMMnI8ty6beou&#10;xW9LNeNCBJEIidocH44SwPQhqwSnPhocs5hPhEFL4nUWfv3FD9KMupY0oNWM0GlvO8LF1gaiQno8&#10;qAj49NZWSG9O4pPpaDpKB+nweDpI46IYPJ1N0sHxLHlyVBwWk0mRvPXUkjSrOaVMenY7USfp34mm&#10;f15bOe5lve9D9BA99BbI7v4D6TBSP8WtHuaKri+M762fLug4JPdvzj+UX/2Q9fPLMP4BAAD//wMA&#10;UEsDBBQABgAIAAAAIQC9CNW12wAAAAkBAAAPAAAAZHJzL2Rvd25yZXYueG1sTI9BTsMwEEX3SNzB&#10;GiR2rZMYUBLiVAiJHSxoOYAbmzitPY5stw2cnmEFy6f/9edNt1m8Y2cT0xRQQrkugBkcgp5wlPCx&#10;e1nVwFJWqJULaCR8mQSb/vqqU60OF3w3520eGY1gapUEm/Pccp4Ga7xK6zAbpOwzRK8yYRy5jupC&#10;497xqigeuFcT0gWrZvNszXDcnryE17uyeSu4nUWtneKH7yG5mKS8vVmeHoFls+S/Mvzqkzr05LQP&#10;J9SJOWLR3FNVwqoCRrkQJfFeQiWaGnjf8f8f9D8AAAD//wMAUEsBAi0AFAAGAAgAAAAhALaDOJL+&#10;AAAA4QEAABMAAAAAAAAAAAAAAAAAAAAAAFtDb250ZW50X1R5cGVzXS54bWxQSwECLQAUAAYACAAA&#10;ACEAOP0h/9YAAACUAQAACwAAAAAAAAAAAAAAAAAvAQAAX3JlbHMvLnJlbHNQSwECLQAUAAYACAAA&#10;ACEAxJmEeFMCAABhBAAADgAAAAAAAAAAAAAAAAAuAgAAZHJzL2Uyb0RvYy54bWxQSwECLQAUAAYA&#10;CAAAACEAvQjVtdsAAAAJAQAADwAAAAAAAAAAAAAAAACtBAAAZHJzL2Rvd25yZXYueG1sUEsFBgAA&#10;AAAEAAQA8wAAALUFAAAAAA==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3F72F7" wp14:editId="432A48EB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-1270</wp:posOffset>
                      </wp:positionV>
                      <wp:extent cx="1219200" cy="1524000"/>
                      <wp:effectExtent l="20320" t="19050" r="27305" b="19050"/>
                      <wp:wrapNone/>
                      <wp:docPr id="80" name="Прямая соединительная 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9200" cy="15240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-.1pt" to="165.7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5oWgIAAGsEAAAOAAAAZHJzL2Uyb0RvYy54bWysVN1u0zAUvkfiHSzfd0m6bHTR0gk1LVwM&#10;mLTxAG7sNBaObdle0wohAddIfQRegQuQJg14hvSNOHazwuAGIXrhnt/P53znOKdnq0agJTOWK5nj&#10;5CDGiMlSUS4XOX55NRuMMLKOSEqEkizHa2bx2fjhg9NWZ2yoaiUoMwhApM1anePaOZ1FkS1r1hB7&#10;oDST4KyUaYgD1SwiakgL6I2IhnF8HLXKUG1UyawFa7Fz4nHArypWuhdVZZlDIsdQmwunCefcn9H4&#10;lGQLQ3TNy74M8g9VNIRLuHQPVRBH0LXhf0A1vDTKqsodlKqJVFXxkoUeoJsk/q2by5poFnoBcqze&#10;02T/H2z5fHlhEKc5HgE9kjQwo+7j9u12033tPm03aPuu+9596T53N9237mb7HuTb7QeQvbO77c0b&#10;BOnAZattBpATeWE8G+VKXupzVb6ySKpJTeSChZ6u1hruSXxGdC/FK1ZDRfP2maIQQ66dCsSuKtOg&#10;SnD91Cd6cCAPrcIk1/tJspVDJRiTYXIC64FRCb7kaJjGoPjbSOaBfLo21j1hqkFeyLHg0lNNMrI8&#10;t24XehfizVLNuBBgJ5mQqM3x4SgBTK9bJTj13qCYxXwiDFoSv3Hh1198L8yoa0kDWs0InfayI1zs&#10;ZChUSI8HHUE9vbRbqdcn8cl0NB2lg3R4PB2kcVEMHs8m6eB4ljw6Kg6LyaRI3vjSkjSrOaVM+uru&#10;1jtJ/259+oe2W8z9gu95iO6jB26h2Lv/UHQYrp/nbjPmiq4vjOfWzxk2OgT3r88/mV/1EPXzGzH+&#10;AQAA//8DAFBLAwQUAAYACAAAACEANY5ZNtwAAAAJAQAADwAAAGRycy9kb3ducmV2LnhtbEyPy07D&#10;MBBF90j8gzVI7FrnAcgJcSqExKoS0NIPcOMhiRqPo9ht0r9nWMHy6F7dOVNtFjeIC06h96QhXScg&#10;kBpve2o1HL7eVgpEiIasGTyhhisG2NS3N5UprZ9ph5d9bAWPUCiNhi7GsZQyNB06E9Z+ROLs20/O&#10;RMaplXYyM4+7QWZJ8iSd6YkvdGbE1w6b0/7sNDyoj/RdfbbRHFSmtsVJ2XEOWt/fLS/PICIu8a8M&#10;v/qsDjU7Hf2ZbBADc148clXDKgPBeZ6nzEcNWV4okHUl/39Q/wAAAP//AwBQSwECLQAUAAYACAAA&#10;ACEAtoM4kv4AAADhAQAAEwAAAAAAAAAAAAAAAAAAAAAAW0NvbnRlbnRfVHlwZXNdLnhtbFBLAQIt&#10;ABQABgAIAAAAIQA4/SH/1gAAAJQBAAALAAAAAAAAAAAAAAAAAC8BAABfcmVscy8ucmVsc1BLAQIt&#10;ABQABgAIAAAAIQDvkM5oWgIAAGsEAAAOAAAAAAAAAAAAAAAAAC4CAABkcnMvZTJvRG9jLnhtbFBL&#10;AQItABQABgAIAAAAIQA1jlk23AAAAAkBAAAPAAAAAAAAAAAAAAAAALQEAABkcnMvZG93bnJldi54&#10;bWxQSwUGAAAAAAQABADzAAAAvQUAAAAA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83C3B62" wp14:editId="49BEFA8A">
                  <wp:extent cx="1219200" cy="15144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200"/>
                <w:szCs w:val="200"/>
                <w:lang w:eastAsia="en-US"/>
              </w:rPr>
            </w:pPr>
            <w:r w:rsidRPr="0019442D">
              <w:rPr>
                <w:rFonts w:ascii="Calibri" w:hAnsi="Calibri"/>
                <w:sz w:val="200"/>
                <w:szCs w:val="200"/>
                <w:lang w:eastAsia="en-US"/>
              </w:rPr>
              <w:t>?</w:t>
            </w:r>
          </w:p>
        </w:tc>
      </w:tr>
      <w:tr w:rsidR="0019442D" w:rsidRPr="0019442D" w:rsidTr="00652B8E">
        <w:trPr>
          <w:trHeight w:val="3457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580305A" wp14:editId="51CBF391">
                  <wp:extent cx="1628775" cy="1400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84BD9B8" wp14:editId="30EC2BBB">
                  <wp:extent cx="1924050" cy="17049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Default="0019442D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96"/>
                <w:szCs w:val="96"/>
                <w:lang w:eastAsia="en-US"/>
              </w:rPr>
            </w:pPr>
            <w:r w:rsidRPr="0019442D">
              <w:rPr>
                <w:rFonts w:ascii="Calibri" w:hAnsi="Calibri"/>
                <w:sz w:val="96"/>
                <w:szCs w:val="96"/>
                <w:lang w:eastAsia="en-US"/>
              </w:rPr>
              <w:t>КУ-КУ</w:t>
            </w:r>
            <w:r w:rsidR="00652B8E">
              <w:rPr>
                <w:rFonts w:ascii="Calibri" w:hAnsi="Calibri"/>
                <w:sz w:val="96"/>
                <w:szCs w:val="96"/>
                <w:lang w:eastAsia="en-US"/>
              </w:rPr>
              <w:t xml:space="preserve"> </w:t>
            </w:r>
          </w:p>
          <w:p w:rsidR="0019442D" w:rsidRPr="0019442D" w:rsidRDefault="0019442D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96"/>
                <w:szCs w:val="96"/>
                <w:lang w:eastAsia="en-US"/>
              </w:rPr>
            </w:pPr>
            <w:r w:rsidRPr="0019442D">
              <w:rPr>
                <w:rFonts w:ascii="Calibri" w:hAnsi="Calibri"/>
                <w:sz w:val="96"/>
                <w:szCs w:val="96"/>
                <w:lang w:eastAsia="en-US"/>
              </w:rPr>
              <w:t>2</w:t>
            </w:r>
          </w:p>
        </w:tc>
      </w:tr>
    </w:tbl>
    <w:p w:rsidR="0019442D" w:rsidRPr="0019442D" w:rsidRDefault="0019442D" w:rsidP="00652B8E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Не ворона,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не синица,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как зовется эта птица?</w:t>
            </w:r>
          </w:p>
        </w:tc>
      </w:tr>
      <w:tr w:rsidR="0019442D" w:rsidRPr="0019442D" w:rsidTr="00FE403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Примостилась на суку -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раздалось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«Ку-ку, ку-ку»</w:t>
            </w:r>
          </w:p>
        </w:tc>
      </w:tr>
    </w:tbl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652B8E" w:rsidRPr="002F3D9C" w:rsidRDefault="00652B8E" w:rsidP="0019442D">
      <w:pPr>
        <w:spacing w:after="200" w:afterAutospacing="0" w:line="276" w:lineRule="auto"/>
        <w:ind w:firstLine="0"/>
        <w:jc w:val="center"/>
        <w:rPr>
          <w:sz w:val="44"/>
          <w:szCs w:val="44"/>
          <w:lang w:eastAsia="en-US"/>
        </w:rPr>
      </w:pPr>
      <w:r w:rsidRPr="002F3D9C">
        <w:rPr>
          <w:noProof/>
        </w:rPr>
        <w:drawing>
          <wp:inline distT="0" distB="0" distL="0" distR="0" wp14:anchorId="5DFD03A3" wp14:editId="4E817BCD">
            <wp:extent cx="6096000" cy="45720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 w:rsidRPr="002F3D9C">
        <w:rPr>
          <w:sz w:val="44"/>
          <w:szCs w:val="44"/>
          <w:lang w:eastAsia="en-US"/>
        </w:rPr>
        <w:t>(Кукушка)</w:t>
      </w:r>
    </w:p>
    <w:p w:rsidR="00652B8E" w:rsidRPr="0019442D" w:rsidRDefault="00652B8E" w:rsidP="00652B8E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652B8E" w:rsidRPr="00652B8E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76350" cy="142875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47775" cy="1428750"/>
                  <wp:effectExtent l="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514475" cy="1438275"/>
                  <wp:effectExtent l="0" t="0" r="9525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162050" cy="14287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8E" w:rsidRPr="00652B8E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428750" cy="11811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485900" cy="1266825"/>
                  <wp:effectExtent l="0" t="0" r="0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9" r="8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676400" cy="126682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943100" cy="12573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B8E" w:rsidRPr="00652B8E" w:rsidRDefault="00652B8E" w:rsidP="00652B8E">
      <w:pPr>
        <w:spacing w:after="200" w:afterAutospacing="0" w:line="276" w:lineRule="auto"/>
        <w:ind w:firstLine="0"/>
        <w:rPr>
          <w:rFonts w:ascii="Calibri" w:hAnsi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652B8E" w:rsidRPr="00652B8E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Только дождик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удалился,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 xml:space="preserve">в небе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мостик появился</w:t>
            </w: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</w:tc>
      </w:tr>
      <w:tr w:rsidR="00652B8E" w:rsidRPr="00652B8E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Яркой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 xml:space="preserve">выгнулся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дугой,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будто пояс золотой.</w:t>
            </w:r>
          </w:p>
        </w:tc>
      </w:tr>
    </w:tbl>
    <w:p w:rsidR="0019442D" w:rsidRPr="0019442D" w:rsidRDefault="00652B8E" w:rsidP="00652B8E">
      <w:pPr>
        <w:spacing w:after="200" w:afterAutospacing="0" w:line="276" w:lineRule="auto"/>
        <w:ind w:firstLine="0"/>
        <w:jc w:val="center"/>
        <w:rPr>
          <w:sz w:val="44"/>
          <w:szCs w:val="44"/>
          <w:lang w:eastAsia="en-US"/>
        </w:rPr>
      </w:pPr>
      <w:r w:rsidRPr="002F3D9C">
        <w:rPr>
          <w:noProof/>
        </w:rPr>
        <w:lastRenderedPageBreak/>
        <w:drawing>
          <wp:inline distT="0" distB="0" distL="0" distR="0" wp14:anchorId="2851F056" wp14:editId="6A7DED27">
            <wp:extent cx="7077075" cy="51054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9C" w:rsidRPr="002F3D9C">
        <w:rPr>
          <w:sz w:val="44"/>
          <w:szCs w:val="44"/>
          <w:lang w:eastAsia="en-US"/>
        </w:rPr>
        <w:t>(Радуга)</w:t>
      </w: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652B8E" w:rsidRPr="00F97A7E" w:rsidTr="00FE4035">
        <w:trPr>
          <w:trHeight w:val="2823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F97A7E" w:rsidRDefault="00652B8E" w:rsidP="00FE4035">
            <w:pPr>
              <w:spacing w:after="0"/>
              <w:rPr>
                <w:sz w:val="44"/>
                <w:szCs w:val="44"/>
              </w:rPr>
            </w:pPr>
          </w:p>
          <w:p w:rsidR="00652B8E" w:rsidRPr="00F97A7E" w:rsidRDefault="00652B8E" w:rsidP="00652B8E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381125"/>
                  <wp:effectExtent l="0" t="0" r="0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20" r="4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8E" w:rsidRPr="00F97A7E" w:rsidRDefault="00652B8E" w:rsidP="00FE4035">
            <w:pPr>
              <w:spacing w:after="0"/>
              <w:jc w:val="center"/>
              <w:rPr>
                <w:sz w:val="44"/>
                <w:szCs w:val="44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F97A7E" w:rsidRDefault="00652B8E" w:rsidP="00FE4035">
            <w:pPr>
              <w:spacing w:after="0"/>
              <w:rPr>
                <w:sz w:val="44"/>
                <w:szCs w:val="44"/>
              </w:rPr>
            </w:pPr>
          </w:p>
          <w:p w:rsidR="00652B8E" w:rsidRPr="00F97A7E" w:rsidRDefault="00652B8E" w:rsidP="00FE4035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152525"/>
                  <wp:effectExtent l="0" t="0" r="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F97A7E" w:rsidRDefault="00652B8E" w:rsidP="00FE4035">
            <w:pPr>
              <w:spacing w:after="0"/>
              <w:jc w:val="center"/>
              <w:rPr>
                <w:sz w:val="44"/>
                <w:szCs w:val="44"/>
              </w:rPr>
            </w:pPr>
          </w:p>
          <w:p w:rsidR="00652B8E" w:rsidRPr="00F97A7E" w:rsidRDefault="00652B8E" w:rsidP="00FE4035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4287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F97A7E" w:rsidRDefault="00652B8E" w:rsidP="00FE4035">
            <w:pPr>
              <w:spacing w:after="0"/>
              <w:rPr>
                <w:sz w:val="44"/>
                <w:szCs w:val="44"/>
              </w:rPr>
            </w:pPr>
          </w:p>
          <w:p w:rsidR="00652B8E" w:rsidRPr="00F97A7E" w:rsidRDefault="00652B8E" w:rsidP="00FE4035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6"/>
        <w:gridCol w:w="3696"/>
        <w:gridCol w:w="3697"/>
        <w:gridCol w:w="3697"/>
      </w:tblGrid>
      <w:tr w:rsidR="00652B8E" w:rsidRPr="00652B8E" w:rsidTr="00FE4035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Хвост -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крючком,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нос –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пятачком.</w:t>
            </w:r>
          </w:p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652B8E" w:rsidRPr="0019442D" w:rsidRDefault="00652B8E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p w:rsidR="0019442D" w:rsidRPr="0019442D" w:rsidRDefault="0019442D" w:rsidP="0019442D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p w:rsidR="0019442D" w:rsidRDefault="0019442D" w:rsidP="00652B8E">
      <w:pPr>
        <w:ind w:firstLine="0"/>
        <w:rPr>
          <w:sz w:val="44"/>
          <w:szCs w:val="44"/>
        </w:rPr>
      </w:pPr>
    </w:p>
    <w:p w:rsidR="002F3D9C" w:rsidRDefault="002F3D9C" w:rsidP="002F3D9C">
      <w:pPr>
        <w:ind w:firstLine="0"/>
        <w:jc w:val="center"/>
        <w:rPr>
          <w:sz w:val="44"/>
          <w:szCs w:val="44"/>
        </w:rPr>
      </w:pPr>
    </w:p>
    <w:p w:rsidR="002F3D9C" w:rsidRDefault="002F3D9C" w:rsidP="002F3D9C">
      <w:pPr>
        <w:ind w:firstLine="0"/>
        <w:jc w:val="center"/>
        <w:rPr>
          <w:sz w:val="44"/>
          <w:szCs w:val="44"/>
        </w:rPr>
      </w:pPr>
    </w:p>
    <w:p w:rsidR="002F3D9C" w:rsidRPr="004517FE" w:rsidRDefault="002F3D9C" w:rsidP="002F3D9C">
      <w:pPr>
        <w:ind w:firstLine="0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762500" cy="311467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>(Поросенок)</w:t>
      </w:r>
    </w:p>
    <w:sectPr w:rsidR="002F3D9C" w:rsidRPr="004517FE" w:rsidSect="002F3D9C">
      <w:pgSz w:w="16838" w:h="11906" w:orient="landscape" w:code="9"/>
      <w:pgMar w:top="568" w:right="1134" w:bottom="198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6F66"/>
    <w:multiLevelType w:val="multilevel"/>
    <w:tmpl w:val="CD1643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431FC"/>
    <w:multiLevelType w:val="multilevel"/>
    <w:tmpl w:val="9FD091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497860"/>
    <w:multiLevelType w:val="multilevel"/>
    <w:tmpl w:val="AF6C6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AA4BC4"/>
    <w:multiLevelType w:val="multilevel"/>
    <w:tmpl w:val="BDDADC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141317"/>
    <w:multiLevelType w:val="multilevel"/>
    <w:tmpl w:val="29F4EF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1C"/>
    <w:rsid w:val="0019442D"/>
    <w:rsid w:val="00247965"/>
    <w:rsid w:val="002F3D9C"/>
    <w:rsid w:val="00314A4E"/>
    <w:rsid w:val="004517FE"/>
    <w:rsid w:val="004A023F"/>
    <w:rsid w:val="00576BF5"/>
    <w:rsid w:val="00652B8E"/>
    <w:rsid w:val="006A76C2"/>
    <w:rsid w:val="006E6DE3"/>
    <w:rsid w:val="00830B16"/>
    <w:rsid w:val="00B21D21"/>
    <w:rsid w:val="00C72326"/>
    <w:rsid w:val="00D75A01"/>
    <w:rsid w:val="00D95C1C"/>
    <w:rsid w:val="00F85168"/>
    <w:rsid w:val="00F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68"/>
    <w:pPr>
      <w:spacing w:after="100" w:afterAutospacing="1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7FE"/>
    <w:pPr>
      <w:spacing w:after="0" w:afterAutospacing="1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576BF5"/>
    <w:pPr>
      <w:spacing w:before="100" w:beforeAutospacing="1"/>
      <w:ind w:firstLine="0"/>
      <w:jc w:val="left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442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4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68"/>
    <w:pPr>
      <w:spacing w:after="100" w:afterAutospacing="1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7FE"/>
    <w:pPr>
      <w:spacing w:after="0" w:afterAutospacing="1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576BF5"/>
    <w:pPr>
      <w:spacing w:before="100" w:beforeAutospacing="1"/>
      <w:ind w:firstLine="0"/>
      <w:jc w:val="left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442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4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2011-12-18T12:10:00Z</dcterms:created>
  <dcterms:modified xsi:type="dcterms:W3CDTF">2012-12-22T16:36:00Z</dcterms:modified>
</cp:coreProperties>
</file>